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82A3A" w14:textId="745E640D" w:rsidR="0060434F" w:rsidRDefault="0060434F">
      <w:r w:rsidRPr="0060434F">
        <w:t>https://www.pearsonmylabandmastering.com/northamerica/mystatlab/</w:t>
      </w:r>
    </w:p>
    <w:p w14:paraId="740E49D2" w14:textId="034353F2" w:rsidR="0075785A" w:rsidRDefault="0060434F">
      <w:r>
        <w:t>Login: andrewgibson333</w:t>
      </w:r>
    </w:p>
    <w:p w14:paraId="3382354B" w14:textId="627514AF" w:rsidR="0060434F" w:rsidRDefault="0060434F">
      <w:r>
        <w:t>Password: Smegghead123</w:t>
      </w:r>
      <w:bookmarkStart w:id="0" w:name="_GoBack"/>
      <w:bookmarkEnd w:id="0"/>
    </w:p>
    <w:sectPr w:rsidR="006043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34F"/>
    <w:rsid w:val="001761E4"/>
    <w:rsid w:val="0060434F"/>
    <w:rsid w:val="00FD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A8075"/>
  <w15:chartTrackingRefBased/>
  <w15:docId w15:val="{E2B8C8F8-B25E-4034-AAF2-406B84DE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Gibson</dc:creator>
  <cp:keywords/>
  <dc:description/>
  <cp:lastModifiedBy>Andy Gibson</cp:lastModifiedBy>
  <cp:revision>1</cp:revision>
  <dcterms:created xsi:type="dcterms:W3CDTF">2018-05-03T03:26:00Z</dcterms:created>
  <dcterms:modified xsi:type="dcterms:W3CDTF">2018-05-03T03:28:00Z</dcterms:modified>
</cp:coreProperties>
</file>